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F" w:rsidRPr="007D66EE" w:rsidRDefault="004A0A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6EE" w:rsidRPr="007D66EE" w:rsidRDefault="007D66EE">
      <w:pPr>
        <w:rPr>
          <w:rFonts w:ascii="Times New Roman" w:hAnsi="Times New Roman" w:cs="Times New Roman"/>
          <w:sz w:val="24"/>
          <w:szCs w:val="24"/>
        </w:rPr>
      </w:pPr>
    </w:p>
    <w:p w:rsid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  <w:r w:rsidRPr="007D66EE">
        <w:rPr>
          <w:rFonts w:ascii="Times New Roman" w:hAnsi="Times New Roman" w:cs="Times New Roman"/>
          <w:noProof/>
          <w:sz w:val="24"/>
          <w:szCs w:val="24"/>
        </w:rPr>
        <w:t xml:space="preserve">The Equation of </w:t>
      </w:r>
      <w:r w:rsidR="00436185">
        <w:rPr>
          <w:rFonts w:ascii="Times New Roman" w:hAnsi="Times New Roman" w:cs="Times New Roman"/>
          <w:noProof/>
          <w:sz w:val="24"/>
          <w:szCs w:val="24"/>
        </w:rPr>
        <w:t>the Parabola Function I</w:t>
      </w:r>
    </w:p>
    <w:p w:rsidR="00436185" w:rsidRDefault="00436185">
      <w:pPr>
        <w:rPr>
          <w:rFonts w:ascii="Times New Roman" w:hAnsi="Times New Roman" w:cs="Times New Roman"/>
          <w:noProof/>
          <w:sz w:val="24"/>
          <w:szCs w:val="24"/>
        </w:rPr>
      </w:pPr>
    </w:p>
    <w:p w:rsidR="00436185" w:rsidRPr="007D66EE" w:rsidRDefault="00436185">
      <w:pPr>
        <w:rPr>
          <w:rFonts w:ascii="Times New Roman" w:hAnsi="Times New Roman" w:cs="Times New Roman"/>
          <w:noProof/>
          <w:sz w:val="24"/>
          <w:szCs w:val="24"/>
        </w:rPr>
      </w:pPr>
      <w:r w:rsidRPr="00436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7792" cy="267652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32" cy="267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  <w:r w:rsidRPr="007D66EE">
        <w:rPr>
          <w:rFonts w:ascii="Times New Roman" w:hAnsi="Times New Roman" w:cs="Times New Roman"/>
          <w:noProof/>
          <w:sz w:val="24"/>
          <w:szCs w:val="24"/>
        </w:rPr>
        <w:t xml:space="preserve">Since the distance from any point </w:t>
      </w:r>
      <w:r w:rsidR="00436185">
        <w:rPr>
          <w:rFonts w:ascii="Times New Roman" w:hAnsi="Times New Roman" w:cs="Times New Roman"/>
          <w:noProof/>
          <w:sz w:val="24"/>
          <w:szCs w:val="24"/>
        </w:rPr>
        <w:t xml:space="preserve">P(x, y) </w:t>
      </w:r>
      <w:r w:rsidRPr="007D66EE">
        <w:rPr>
          <w:rFonts w:ascii="Times New Roman" w:hAnsi="Times New Roman" w:cs="Times New Roman"/>
          <w:noProof/>
          <w:sz w:val="24"/>
          <w:szCs w:val="24"/>
        </w:rPr>
        <w:t xml:space="preserve">on the </w:t>
      </w:r>
      <w:r w:rsidR="00436185">
        <w:rPr>
          <w:rFonts w:ascii="Times New Roman" w:hAnsi="Times New Roman" w:cs="Times New Roman"/>
          <w:noProof/>
          <w:sz w:val="24"/>
          <w:szCs w:val="24"/>
        </w:rPr>
        <w:t>parabola</w:t>
      </w:r>
      <w:r w:rsidRPr="007D66EE">
        <w:rPr>
          <w:rFonts w:ascii="Times New Roman" w:hAnsi="Times New Roman" w:cs="Times New Roman"/>
          <w:noProof/>
          <w:sz w:val="24"/>
          <w:szCs w:val="24"/>
        </w:rPr>
        <w:t xml:space="preserve"> to the </w:t>
      </w:r>
      <w:r w:rsidR="00436185">
        <w:rPr>
          <w:rFonts w:ascii="Times New Roman" w:hAnsi="Times New Roman" w:cs="Times New Roman"/>
          <w:noProof/>
          <w:sz w:val="24"/>
          <w:szCs w:val="24"/>
        </w:rPr>
        <w:t xml:space="preserve">focus F(0, p) is the same as the distance from P(x, y) to the directrix, y = -p </w:t>
      </w:r>
      <w:r w:rsidRPr="007D66EE">
        <w:rPr>
          <w:rFonts w:ascii="Times New Roman" w:hAnsi="Times New Roman" w:cs="Times New Roman"/>
          <w:noProof/>
          <w:sz w:val="24"/>
          <w:szCs w:val="24"/>
        </w:rPr>
        <w:t>,</w:t>
      </w:r>
      <w:r w:rsidR="00436185">
        <w:rPr>
          <w:rFonts w:ascii="Times New Roman" w:hAnsi="Times New Roman" w:cs="Times New Roman"/>
          <w:noProof/>
          <w:sz w:val="24"/>
          <w:szCs w:val="24"/>
        </w:rPr>
        <w:t xml:space="preserve"> we can use the distance formula:</w:t>
      </w: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</w:p>
    <w:p w:rsidR="007D66EE" w:rsidRPr="007D66EE" w:rsidRDefault="00A44639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Times New Roman" w:cs="Times New Roman"/>
                  <w:i/>
                  <w:noProof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y-p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Times New Roman" w:cs="Times New Roman"/>
              <w:noProof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</w:rPr>
            <m:t>y+p</m:t>
          </m:r>
        </m:oMath>
      </m:oMathPara>
    </w:p>
    <w:p w:rsidR="007D66EE" w:rsidRPr="007D66EE" w:rsidRDefault="007D66E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7D66EE" w:rsidRPr="007D66EE" w:rsidRDefault="007D66E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D66E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And from this we get 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y</m:t>
                </m:r>
                <m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p</m:t>
                </m:r>
              </m:e>
            </m:d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(y+p)</m:t>
            </m:r>
          </m:e>
          <m:sup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2</m:t>
            </m:r>
          </m:sup>
        </m:sSup>
      </m:oMath>
      <w:r w:rsidR="00436185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</w:p>
    <w:p w:rsidR="007D66EE" w:rsidRDefault="0043618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Expanding both sides gives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2yp+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 xml:space="preserve">+2yp+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436185" w:rsidRDefault="0043618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436185" w:rsidRDefault="0043618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Cancelling and regrouping gives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= 4yp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or  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  <m:t>4p</m:t>
                </m:r>
              </m:den>
            </m:f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= y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  <w:r w:rsidR="0091298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Notice that in the parabola, the x is of second degree and the y is linear.</w:t>
      </w:r>
    </w:p>
    <w:p w:rsidR="0091298E" w:rsidRDefault="0091298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7D66EE" w:rsidRPr="007D66EE" w:rsidRDefault="0091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 similar argument produces the equation of the parabola that opens down.</w:t>
      </w:r>
    </w:p>
    <w:sectPr w:rsidR="007D66EE" w:rsidRPr="007D66EE" w:rsidSect="004A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EE"/>
    <w:rsid w:val="00003EF2"/>
    <w:rsid w:val="00010E6E"/>
    <w:rsid w:val="00012BF8"/>
    <w:rsid w:val="0001350F"/>
    <w:rsid w:val="00013796"/>
    <w:rsid w:val="00017DFF"/>
    <w:rsid w:val="00020365"/>
    <w:rsid w:val="000205CA"/>
    <w:rsid w:val="00027303"/>
    <w:rsid w:val="00034714"/>
    <w:rsid w:val="000455AE"/>
    <w:rsid w:val="000467DF"/>
    <w:rsid w:val="00046E68"/>
    <w:rsid w:val="00050995"/>
    <w:rsid w:val="00050ED7"/>
    <w:rsid w:val="0005361D"/>
    <w:rsid w:val="00060037"/>
    <w:rsid w:val="000613E4"/>
    <w:rsid w:val="00066395"/>
    <w:rsid w:val="00067053"/>
    <w:rsid w:val="000705D7"/>
    <w:rsid w:val="000708A0"/>
    <w:rsid w:val="00074C8C"/>
    <w:rsid w:val="00076020"/>
    <w:rsid w:val="0008334D"/>
    <w:rsid w:val="00083C3E"/>
    <w:rsid w:val="00084DBE"/>
    <w:rsid w:val="00094C56"/>
    <w:rsid w:val="000A1941"/>
    <w:rsid w:val="000A3822"/>
    <w:rsid w:val="000A4647"/>
    <w:rsid w:val="000A5C11"/>
    <w:rsid w:val="000B0006"/>
    <w:rsid w:val="000B263A"/>
    <w:rsid w:val="000B4398"/>
    <w:rsid w:val="000B74CE"/>
    <w:rsid w:val="000C257D"/>
    <w:rsid w:val="000C2DF6"/>
    <w:rsid w:val="000C595E"/>
    <w:rsid w:val="000C7A7A"/>
    <w:rsid w:val="000D4901"/>
    <w:rsid w:val="000D6169"/>
    <w:rsid w:val="000E199E"/>
    <w:rsid w:val="000E5058"/>
    <w:rsid w:val="000F3314"/>
    <w:rsid w:val="000F6CAD"/>
    <w:rsid w:val="000F6EDA"/>
    <w:rsid w:val="0010312B"/>
    <w:rsid w:val="00104389"/>
    <w:rsid w:val="00104537"/>
    <w:rsid w:val="001117E1"/>
    <w:rsid w:val="00111A6B"/>
    <w:rsid w:val="00115900"/>
    <w:rsid w:val="00117B37"/>
    <w:rsid w:val="00121063"/>
    <w:rsid w:val="00124777"/>
    <w:rsid w:val="00125C05"/>
    <w:rsid w:val="00127554"/>
    <w:rsid w:val="0013150C"/>
    <w:rsid w:val="00133B1D"/>
    <w:rsid w:val="001348E6"/>
    <w:rsid w:val="001369E6"/>
    <w:rsid w:val="00137732"/>
    <w:rsid w:val="0014389C"/>
    <w:rsid w:val="00146248"/>
    <w:rsid w:val="001561CF"/>
    <w:rsid w:val="0016432F"/>
    <w:rsid w:val="0016470E"/>
    <w:rsid w:val="00164B4B"/>
    <w:rsid w:val="001669A8"/>
    <w:rsid w:val="00173830"/>
    <w:rsid w:val="001756F2"/>
    <w:rsid w:val="001825FF"/>
    <w:rsid w:val="00182F0F"/>
    <w:rsid w:val="00187D59"/>
    <w:rsid w:val="00191A16"/>
    <w:rsid w:val="001942F2"/>
    <w:rsid w:val="00194733"/>
    <w:rsid w:val="0019510E"/>
    <w:rsid w:val="001970A3"/>
    <w:rsid w:val="001A0EB3"/>
    <w:rsid w:val="001A35E0"/>
    <w:rsid w:val="001A45E1"/>
    <w:rsid w:val="001A5203"/>
    <w:rsid w:val="001B5516"/>
    <w:rsid w:val="001B5E81"/>
    <w:rsid w:val="001B7489"/>
    <w:rsid w:val="001C7EF6"/>
    <w:rsid w:val="001D4397"/>
    <w:rsid w:val="001E1C65"/>
    <w:rsid w:val="001E274C"/>
    <w:rsid w:val="001F2B42"/>
    <w:rsid w:val="001F454F"/>
    <w:rsid w:val="001F6810"/>
    <w:rsid w:val="001F73DF"/>
    <w:rsid w:val="00200F7A"/>
    <w:rsid w:val="00201FFC"/>
    <w:rsid w:val="00205ED5"/>
    <w:rsid w:val="002104A3"/>
    <w:rsid w:val="002123D8"/>
    <w:rsid w:val="00212E40"/>
    <w:rsid w:val="0021766A"/>
    <w:rsid w:val="00221D4C"/>
    <w:rsid w:val="00223B1B"/>
    <w:rsid w:val="00227583"/>
    <w:rsid w:val="002324CD"/>
    <w:rsid w:val="00234DA1"/>
    <w:rsid w:val="0023572C"/>
    <w:rsid w:val="002359C7"/>
    <w:rsid w:val="00243FC3"/>
    <w:rsid w:val="00247892"/>
    <w:rsid w:val="00251354"/>
    <w:rsid w:val="00254655"/>
    <w:rsid w:val="00263E8C"/>
    <w:rsid w:val="00267E26"/>
    <w:rsid w:val="00270E0C"/>
    <w:rsid w:val="0027215D"/>
    <w:rsid w:val="00272F58"/>
    <w:rsid w:val="00273E9C"/>
    <w:rsid w:val="002841AC"/>
    <w:rsid w:val="0028556A"/>
    <w:rsid w:val="002873F7"/>
    <w:rsid w:val="00290C33"/>
    <w:rsid w:val="0029194F"/>
    <w:rsid w:val="00293B35"/>
    <w:rsid w:val="0029661B"/>
    <w:rsid w:val="002B0B77"/>
    <w:rsid w:val="002B194A"/>
    <w:rsid w:val="002C1CC5"/>
    <w:rsid w:val="002C2362"/>
    <w:rsid w:val="002C30BD"/>
    <w:rsid w:val="002C3582"/>
    <w:rsid w:val="002D3351"/>
    <w:rsid w:val="002D7D4E"/>
    <w:rsid w:val="002E2628"/>
    <w:rsid w:val="002E67E0"/>
    <w:rsid w:val="002F5A5D"/>
    <w:rsid w:val="00300A3A"/>
    <w:rsid w:val="00312CE0"/>
    <w:rsid w:val="003159E2"/>
    <w:rsid w:val="003170F3"/>
    <w:rsid w:val="00322059"/>
    <w:rsid w:val="003229CB"/>
    <w:rsid w:val="00324BF4"/>
    <w:rsid w:val="003262A9"/>
    <w:rsid w:val="003279DE"/>
    <w:rsid w:val="00327D21"/>
    <w:rsid w:val="003506EA"/>
    <w:rsid w:val="00353F4A"/>
    <w:rsid w:val="003576E7"/>
    <w:rsid w:val="0036006E"/>
    <w:rsid w:val="0036240B"/>
    <w:rsid w:val="00371FA5"/>
    <w:rsid w:val="00372EC0"/>
    <w:rsid w:val="003834EB"/>
    <w:rsid w:val="00387BB6"/>
    <w:rsid w:val="00392BFC"/>
    <w:rsid w:val="00396B01"/>
    <w:rsid w:val="00397076"/>
    <w:rsid w:val="003A34C2"/>
    <w:rsid w:val="003A35DD"/>
    <w:rsid w:val="003A41C7"/>
    <w:rsid w:val="003A5B5F"/>
    <w:rsid w:val="003B1EB0"/>
    <w:rsid w:val="003B2032"/>
    <w:rsid w:val="003B3AF8"/>
    <w:rsid w:val="003B60C7"/>
    <w:rsid w:val="003B7060"/>
    <w:rsid w:val="003C38C1"/>
    <w:rsid w:val="003C4083"/>
    <w:rsid w:val="003E17BB"/>
    <w:rsid w:val="003E4DDF"/>
    <w:rsid w:val="003F41FA"/>
    <w:rsid w:val="003F48DB"/>
    <w:rsid w:val="004054DE"/>
    <w:rsid w:val="00407C49"/>
    <w:rsid w:val="00410939"/>
    <w:rsid w:val="004115B1"/>
    <w:rsid w:val="00414C33"/>
    <w:rsid w:val="00415371"/>
    <w:rsid w:val="00416BA7"/>
    <w:rsid w:val="0042095C"/>
    <w:rsid w:val="0042344F"/>
    <w:rsid w:val="00424E5A"/>
    <w:rsid w:val="00430CFD"/>
    <w:rsid w:val="00433F2C"/>
    <w:rsid w:val="00436180"/>
    <w:rsid w:val="00436185"/>
    <w:rsid w:val="00436C72"/>
    <w:rsid w:val="0044082E"/>
    <w:rsid w:val="004428B8"/>
    <w:rsid w:val="00442AF0"/>
    <w:rsid w:val="004479C6"/>
    <w:rsid w:val="00452E5F"/>
    <w:rsid w:val="0045326C"/>
    <w:rsid w:val="00453BE6"/>
    <w:rsid w:val="00454A84"/>
    <w:rsid w:val="004557FF"/>
    <w:rsid w:val="00461BAF"/>
    <w:rsid w:val="00462C57"/>
    <w:rsid w:val="00465629"/>
    <w:rsid w:val="004728D3"/>
    <w:rsid w:val="00475503"/>
    <w:rsid w:val="00476597"/>
    <w:rsid w:val="0047771F"/>
    <w:rsid w:val="00484260"/>
    <w:rsid w:val="004945B4"/>
    <w:rsid w:val="004946E2"/>
    <w:rsid w:val="004958D8"/>
    <w:rsid w:val="00497999"/>
    <w:rsid w:val="004A0A2F"/>
    <w:rsid w:val="004A0E26"/>
    <w:rsid w:val="004A14DC"/>
    <w:rsid w:val="004A19FD"/>
    <w:rsid w:val="004A22E9"/>
    <w:rsid w:val="004A5D31"/>
    <w:rsid w:val="004A7C71"/>
    <w:rsid w:val="004B004D"/>
    <w:rsid w:val="004B1EE9"/>
    <w:rsid w:val="004B305B"/>
    <w:rsid w:val="004B6E0B"/>
    <w:rsid w:val="004C2CEC"/>
    <w:rsid w:val="004C52D6"/>
    <w:rsid w:val="004C7999"/>
    <w:rsid w:val="004D0128"/>
    <w:rsid w:val="004D2641"/>
    <w:rsid w:val="004D47DF"/>
    <w:rsid w:val="004E4B4A"/>
    <w:rsid w:val="004E7D8B"/>
    <w:rsid w:val="004F237D"/>
    <w:rsid w:val="004F31D8"/>
    <w:rsid w:val="004F4C6F"/>
    <w:rsid w:val="004F5308"/>
    <w:rsid w:val="004F70FF"/>
    <w:rsid w:val="005027DB"/>
    <w:rsid w:val="00503DE3"/>
    <w:rsid w:val="0050411B"/>
    <w:rsid w:val="0050648A"/>
    <w:rsid w:val="00512C1A"/>
    <w:rsid w:val="005259D9"/>
    <w:rsid w:val="005270E2"/>
    <w:rsid w:val="0053047D"/>
    <w:rsid w:val="00530E1B"/>
    <w:rsid w:val="00530FED"/>
    <w:rsid w:val="0053299F"/>
    <w:rsid w:val="0055488F"/>
    <w:rsid w:val="0055618D"/>
    <w:rsid w:val="00556E5C"/>
    <w:rsid w:val="0056033B"/>
    <w:rsid w:val="00564D41"/>
    <w:rsid w:val="00565C14"/>
    <w:rsid w:val="00565E04"/>
    <w:rsid w:val="00567560"/>
    <w:rsid w:val="005679D7"/>
    <w:rsid w:val="0057096B"/>
    <w:rsid w:val="0057342D"/>
    <w:rsid w:val="00575DBE"/>
    <w:rsid w:val="0057758C"/>
    <w:rsid w:val="00577DA3"/>
    <w:rsid w:val="0058492C"/>
    <w:rsid w:val="00587629"/>
    <w:rsid w:val="005A0DB6"/>
    <w:rsid w:val="005A20AA"/>
    <w:rsid w:val="005B3902"/>
    <w:rsid w:val="005B39CE"/>
    <w:rsid w:val="005B54DA"/>
    <w:rsid w:val="005C58D6"/>
    <w:rsid w:val="005D026F"/>
    <w:rsid w:val="005D05E1"/>
    <w:rsid w:val="005D381C"/>
    <w:rsid w:val="005D4C18"/>
    <w:rsid w:val="005D61D9"/>
    <w:rsid w:val="005E02BD"/>
    <w:rsid w:val="005E0600"/>
    <w:rsid w:val="005E2B82"/>
    <w:rsid w:val="005E48F4"/>
    <w:rsid w:val="005E760F"/>
    <w:rsid w:val="005F055B"/>
    <w:rsid w:val="005F1999"/>
    <w:rsid w:val="005F320E"/>
    <w:rsid w:val="005F4C55"/>
    <w:rsid w:val="005F77BC"/>
    <w:rsid w:val="00601286"/>
    <w:rsid w:val="00602FDA"/>
    <w:rsid w:val="006053C7"/>
    <w:rsid w:val="00606FFF"/>
    <w:rsid w:val="006135DD"/>
    <w:rsid w:val="00614024"/>
    <w:rsid w:val="00614A34"/>
    <w:rsid w:val="006226EF"/>
    <w:rsid w:val="00623348"/>
    <w:rsid w:val="00623BDF"/>
    <w:rsid w:val="006240F3"/>
    <w:rsid w:val="00626313"/>
    <w:rsid w:val="00627AA8"/>
    <w:rsid w:val="0063268E"/>
    <w:rsid w:val="00633385"/>
    <w:rsid w:val="006341C9"/>
    <w:rsid w:val="00634D86"/>
    <w:rsid w:val="00637187"/>
    <w:rsid w:val="00645478"/>
    <w:rsid w:val="00645C21"/>
    <w:rsid w:val="006463DA"/>
    <w:rsid w:val="00646987"/>
    <w:rsid w:val="0065300B"/>
    <w:rsid w:val="0065391A"/>
    <w:rsid w:val="006550E9"/>
    <w:rsid w:val="006575D9"/>
    <w:rsid w:val="00666A45"/>
    <w:rsid w:val="00666BF5"/>
    <w:rsid w:val="00667B6B"/>
    <w:rsid w:val="006702B8"/>
    <w:rsid w:val="006740C7"/>
    <w:rsid w:val="00675479"/>
    <w:rsid w:val="0067692C"/>
    <w:rsid w:val="00681A3B"/>
    <w:rsid w:val="00682140"/>
    <w:rsid w:val="006825B5"/>
    <w:rsid w:val="00682945"/>
    <w:rsid w:val="00685294"/>
    <w:rsid w:val="00687892"/>
    <w:rsid w:val="0069010D"/>
    <w:rsid w:val="006B624F"/>
    <w:rsid w:val="006B6DD2"/>
    <w:rsid w:val="006C556A"/>
    <w:rsid w:val="006D49EB"/>
    <w:rsid w:val="006D6BC6"/>
    <w:rsid w:val="006E29E0"/>
    <w:rsid w:val="006E66C8"/>
    <w:rsid w:val="006F022F"/>
    <w:rsid w:val="006F0B86"/>
    <w:rsid w:val="006F450D"/>
    <w:rsid w:val="006F752C"/>
    <w:rsid w:val="00701E42"/>
    <w:rsid w:val="0070569B"/>
    <w:rsid w:val="00707778"/>
    <w:rsid w:val="00707B0F"/>
    <w:rsid w:val="00711EBD"/>
    <w:rsid w:val="00714431"/>
    <w:rsid w:val="00717AD8"/>
    <w:rsid w:val="00721838"/>
    <w:rsid w:val="00730C0E"/>
    <w:rsid w:val="007312BC"/>
    <w:rsid w:val="00731503"/>
    <w:rsid w:val="00731C53"/>
    <w:rsid w:val="0074496A"/>
    <w:rsid w:val="00745480"/>
    <w:rsid w:val="00745662"/>
    <w:rsid w:val="0074790F"/>
    <w:rsid w:val="00751225"/>
    <w:rsid w:val="00760578"/>
    <w:rsid w:val="007626B1"/>
    <w:rsid w:val="007631A8"/>
    <w:rsid w:val="00766A36"/>
    <w:rsid w:val="0077350A"/>
    <w:rsid w:val="00780370"/>
    <w:rsid w:val="007843EF"/>
    <w:rsid w:val="007868DB"/>
    <w:rsid w:val="0079065D"/>
    <w:rsid w:val="007924F8"/>
    <w:rsid w:val="00792EF2"/>
    <w:rsid w:val="00793A4A"/>
    <w:rsid w:val="00793F2F"/>
    <w:rsid w:val="00795988"/>
    <w:rsid w:val="007977F6"/>
    <w:rsid w:val="007A13F5"/>
    <w:rsid w:val="007A2843"/>
    <w:rsid w:val="007A2EE7"/>
    <w:rsid w:val="007A7776"/>
    <w:rsid w:val="007A79FB"/>
    <w:rsid w:val="007B2B7E"/>
    <w:rsid w:val="007C0786"/>
    <w:rsid w:val="007C1479"/>
    <w:rsid w:val="007C4D65"/>
    <w:rsid w:val="007C54A8"/>
    <w:rsid w:val="007C6233"/>
    <w:rsid w:val="007D550B"/>
    <w:rsid w:val="007D66EE"/>
    <w:rsid w:val="007E219A"/>
    <w:rsid w:val="007F0F71"/>
    <w:rsid w:val="007F6885"/>
    <w:rsid w:val="007F72A9"/>
    <w:rsid w:val="008018D2"/>
    <w:rsid w:val="00805FF4"/>
    <w:rsid w:val="008066B3"/>
    <w:rsid w:val="008252C2"/>
    <w:rsid w:val="00825FD7"/>
    <w:rsid w:val="008319FC"/>
    <w:rsid w:val="008428CD"/>
    <w:rsid w:val="00843265"/>
    <w:rsid w:val="008455B3"/>
    <w:rsid w:val="008468CA"/>
    <w:rsid w:val="00846BB1"/>
    <w:rsid w:val="00851025"/>
    <w:rsid w:val="00853D89"/>
    <w:rsid w:val="0085452A"/>
    <w:rsid w:val="00867BEB"/>
    <w:rsid w:val="00871079"/>
    <w:rsid w:val="008736AF"/>
    <w:rsid w:val="00881460"/>
    <w:rsid w:val="00883DB0"/>
    <w:rsid w:val="0088530B"/>
    <w:rsid w:val="008860CB"/>
    <w:rsid w:val="008905F7"/>
    <w:rsid w:val="00892569"/>
    <w:rsid w:val="0089293A"/>
    <w:rsid w:val="0089612E"/>
    <w:rsid w:val="00897E1D"/>
    <w:rsid w:val="008A29CD"/>
    <w:rsid w:val="008A570A"/>
    <w:rsid w:val="008A684E"/>
    <w:rsid w:val="008A7559"/>
    <w:rsid w:val="008B47D3"/>
    <w:rsid w:val="008C6CC0"/>
    <w:rsid w:val="008D6590"/>
    <w:rsid w:val="008E4C5F"/>
    <w:rsid w:val="008E7CB0"/>
    <w:rsid w:val="008F2C27"/>
    <w:rsid w:val="008F4303"/>
    <w:rsid w:val="008F5966"/>
    <w:rsid w:val="00900B88"/>
    <w:rsid w:val="00903202"/>
    <w:rsid w:val="009048E9"/>
    <w:rsid w:val="009060CF"/>
    <w:rsid w:val="00910D0A"/>
    <w:rsid w:val="00911B83"/>
    <w:rsid w:val="00912574"/>
    <w:rsid w:val="009126B1"/>
    <w:rsid w:val="0091298E"/>
    <w:rsid w:val="00916FEA"/>
    <w:rsid w:val="009255DC"/>
    <w:rsid w:val="00925B38"/>
    <w:rsid w:val="00931599"/>
    <w:rsid w:val="00935A86"/>
    <w:rsid w:val="00941705"/>
    <w:rsid w:val="00944B58"/>
    <w:rsid w:val="00944B91"/>
    <w:rsid w:val="00946E95"/>
    <w:rsid w:val="009472D7"/>
    <w:rsid w:val="0095494A"/>
    <w:rsid w:val="009555F8"/>
    <w:rsid w:val="00960407"/>
    <w:rsid w:val="00961AF8"/>
    <w:rsid w:val="00965D48"/>
    <w:rsid w:val="00971066"/>
    <w:rsid w:val="009800E3"/>
    <w:rsid w:val="00980950"/>
    <w:rsid w:val="009825AE"/>
    <w:rsid w:val="00984C20"/>
    <w:rsid w:val="00987A03"/>
    <w:rsid w:val="0099022B"/>
    <w:rsid w:val="0099191B"/>
    <w:rsid w:val="00993A8B"/>
    <w:rsid w:val="00994502"/>
    <w:rsid w:val="009A53FE"/>
    <w:rsid w:val="009A540E"/>
    <w:rsid w:val="009B1C37"/>
    <w:rsid w:val="009B6112"/>
    <w:rsid w:val="009B7A8E"/>
    <w:rsid w:val="009C34C6"/>
    <w:rsid w:val="009C603E"/>
    <w:rsid w:val="009D1565"/>
    <w:rsid w:val="009D2F5F"/>
    <w:rsid w:val="009D44BB"/>
    <w:rsid w:val="009D7229"/>
    <w:rsid w:val="009E2CE6"/>
    <w:rsid w:val="009E3719"/>
    <w:rsid w:val="009E3830"/>
    <w:rsid w:val="009E3929"/>
    <w:rsid w:val="009E7159"/>
    <w:rsid w:val="009F2C76"/>
    <w:rsid w:val="00A029DE"/>
    <w:rsid w:val="00A072F7"/>
    <w:rsid w:val="00A15776"/>
    <w:rsid w:val="00A21D19"/>
    <w:rsid w:val="00A24546"/>
    <w:rsid w:val="00A25037"/>
    <w:rsid w:val="00A315F7"/>
    <w:rsid w:val="00A36A7D"/>
    <w:rsid w:val="00A44639"/>
    <w:rsid w:val="00A501FC"/>
    <w:rsid w:val="00A51A97"/>
    <w:rsid w:val="00A55C56"/>
    <w:rsid w:val="00A60C70"/>
    <w:rsid w:val="00A66563"/>
    <w:rsid w:val="00A6742A"/>
    <w:rsid w:val="00A70878"/>
    <w:rsid w:val="00A70E3C"/>
    <w:rsid w:val="00A72EA1"/>
    <w:rsid w:val="00A80A24"/>
    <w:rsid w:val="00A816E9"/>
    <w:rsid w:val="00A81CBC"/>
    <w:rsid w:val="00A8281B"/>
    <w:rsid w:val="00A83BAC"/>
    <w:rsid w:val="00A84C91"/>
    <w:rsid w:val="00A90767"/>
    <w:rsid w:val="00A934E0"/>
    <w:rsid w:val="00A963BE"/>
    <w:rsid w:val="00AA214E"/>
    <w:rsid w:val="00AA6CAD"/>
    <w:rsid w:val="00AB3023"/>
    <w:rsid w:val="00AB5B78"/>
    <w:rsid w:val="00AC01F4"/>
    <w:rsid w:val="00AC1D34"/>
    <w:rsid w:val="00AC1D48"/>
    <w:rsid w:val="00AC60E1"/>
    <w:rsid w:val="00AC631F"/>
    <w:rsid w:val="00AD1310"/>
    <w:rsid w:val="00AD53BE"/>
    <w:rsid w:val="00AE01BF"/>
    <w:rsid w:val="00AE24A0"/>
    <w:rsid w:val="00AE588A"/>
    <w:rsid w:val="00AE7869"/>
    <w:rsid w:val="00AF05CD"/>
    <w:rsid w:val="00B03674"/>
    <w:rsid w:val="00B04830"/>
    <w:rsid w:val="00B1101E"/>
    <w:rsid w:val="00B1195F"/>
    <w:rsid w:val="00B1230A"/>
    <w:rsid w:val="00B1369C"/>
    <w:rsid w:val="00B14F3E"/>
    <w:rsid w:val="00B15B25"/>
    <w:rsid w:val="00B16B24"/>
    <w:rsid w:val="00B2052E"/>
    <w:rsid w:val="00B23138"/>
    <w:rsid w:val="00B4315A"/>
    <w:rsid w:val="00B514D4"/>
    <w:rsid w:val="00B520BB"/>
    <w:rsid w:val="00B65F6B"/>
    <w:rsid w:val="00B71516"/>
    <w:rsid w:val="00B72ABB"/>
    <w:rsid w:val="00B778C9"/>
    <w:rsid w:val="00B90080"/>
    <w:rsid w:val="00B90F4E"/>
    <w:rsid w:val="00B918FC"/>
    <w:rsid w:val="00B95693"/>
    <w:rsid w:val="00BA1755"/>
    <w:rsid w:val="00BA17A9"/>
    <w:rsid w:val="00BA315D"/>
    <w:rsid w:val="00BA5370"/>
    <w:rsid w:val="00BA5CB1"/>
    <w:rsid w:val="00BB18E1"/>
    <w:rsid w:val="00BB24F0"/>
    <w:rsid w:val="00BB5AC6"/>
    <w:rsid w:val="00BC11A4"/>
    <w:rsid w:val="00BD02B2"/>
    <w:rsid w:val="00BD4BEE"/>
    <w:rsid w:val="00BD6EB3"/>
    <w:rsid w:val="00BE303B"/>
    <w:rsid w:val="00BE30DC"/>
    <w:rsid w:val="00BE4D05"/>
    <w:rsid w:val="00BE5193"/>
    <w:rsid w:val="00BF3A3E"/>
    <w:rsid w:val="00C014EB"/>
    <w:rsid w:val="00C01684"/>
    <w:rsid w:val="00C04215"/>
    <w:rsid w:val="00C05810"/>
    <w:rsid w:val="00C0621B"/>
    <w:rsid w:val="00C063C0"/>
    <w:rsid w:val="00C11DFB"/>
    <w:rsid w:val="00C14C4B"/>
    <w:rsid w:val="00C15DC0"/>
    <w:rsid w:val="00C25F52"/>
    <w:rsid w:val="00C304F4"/>
    <w:rsid w:val="00C331FC"/>
    <w:rsid w:val="00C35958"/>
    <w:rsid w:val="00C37EF2"/>
    <w:rsid w:val="00C4412B"/>
    <w:rsid w:val="00C463A5"/>
    <w:rsid w:val="00C4666D"/>
    <w:rsid w:val="00C52B39"/>
    <w:rsid w:val="00C543A6"/>
    <w:rsid w:val="00C642A9"/>
    <w:rsid w:val="00C643EF"/>
    <w:rsid w:val="00C64A1C"/>
    <w:rsid w:val="00C6694B"/>
    <w:rsid w:val="00C72F04"/>
    <w:rsid w:val="00C765F0"/>
    <w:rsid w:val="00C81B23"/>
    <w:rsid w:val="00C827FF"/>
    <w:rsid w:val="00C87D60"/>
    <w:rsid w:val="00C911FC"/>
    <w:rsid w:val="00C91CC7"/>
    <w:rsid w:val="00C93498"/>
    <w:rsid w:val="00CA44B6"/>
    <w:rsid w:val="00CA7180"/>
    <w:rsid w:val="00CA72A2"/>
    <w:rsid w:val="00CB2DF9"/>
    <w:rsid w:val="00CB5357"/>
    <w:rsid w:val="00CB7942"/>
    <w:rsid w:val="00CC393F"/>
    <w:rsid w:val="00CD22AC"/>
    <w:rsid w:val="00CD6A5B"/>
    <w:rsid w:val="00CD6D0A"/>
    <w:rsid w:val="00CE0D46"/>
    <w:rsid w:val="00CE3B7B"/>
    <w:rsid w:val="00CE3D64"/>
    <w:rsid w:val="00CE3F93"/>
    <w:rsid w:val="00CE555E"/>
    <w:rsid w:val="00CE7290"/>
    <w:rsid w:val="00CF112A"/>
    <w:rsid w:val="00CF431B"/>
    <w:rsid w:val="00CF630D"/>
    <w:rsid w:val="00CF6A2C"/>
    <w:rsid w:val="00D06254"/>
    <w:rsid w:val="00D07A80"/>
    <w:rsid w:val="00D1360F"/>
    <w:rsid w:val="00D138F4"/>
    <w:rsid w:val="00D1431E"/>
    <w:rsid w:val="00D20F80"/>
    <w:rsid w:val="00D21718"/>
    <w:rsid w:val="00D21D09"/>
    <w:rsid w:val="00D25349"/>
    <w:rsid w:val="00D32AD7"/>
    <w:rsid w:val="00D4091E"/>
    <w:rsid w:val="00D44315"/>
    <w:rsid w:val="00D466DA"/>
    <w:rsid w:val="00D46B33"/>
    <w:rsid w:val="00D46DFA"/>
    <w:rsid w:val="00D4737C"/>
    <w:rsid w:val="00D5469A"/>
    <w:rsid w:val="00D55DFE"/>
    <w:rsid w:val="00D56AEC"/>
    <w:rsid w:val="00D62E7E"/>
    <w:rsid w:val="00D65561"/>
    <w:rsid w:val="00D658CD"/>
    <w:rsid w:val="00D66A9C"/>
    <w:rsid w:val="00D67065"/>
    <w:rsid w:val="00D865FD"/>
    <w:rsid w:val="00D92733"/>
    <w:rsid w:val="00D94AD1"/>
    <w:rsid w:val="00D97783"/>
    <w:rsid w:val="00D97E98"/>
    <w:rsid w:val="00DA0343"/>
    <w:rsid w:val="00DA0F5F"/>
    <w:rsid w:val="00DA667D"/>
    <w:rsid w:val="00DB0C4A"/>
    <w:rsid w:val="00DB33D5"/>
    <w:rsid w:val="00DB5819"/>
    <w:rsid w:val="00DB6963"/>
    <w:rsid w:val="00DC18A1"/>
    <w:rsid w:val="00DC1999"/>
    <w:rsid w:val="00DC225E"/>
    <w:rsid w:val="00DC4971"/>
    <w:rsid w:val="00DC7AFA"/>
    <w:rsid w:val="00DD1DC9"/>
    <w:rsid w:val="00DD5072"/>
    <w:rsid w:val="00DD6997"/>
    <w:rsid w:val="00DE3B55"/>
    <w:rsid w:val="00DE5317"/>
    <w:rsid w:val="00DF11D2"/>
    <w:rsid w:val="00DF2713"/>
    <w:rsid w:val="00DF3808"/>
    <w:rsid w:val="00E03BA7"/>
    <w:rsid w:val="00E12E36"/>
    <w:rsid w:val="00E17B5B"/>
    <w:rsid w:val="00E22AF6"/>
    <w:rsid w:val="00E22D4F"/>
    <w:rsid w:val="00E24969"/>
    <w:rsid w:val="00E2511B"/>
    <w:rsid w:val="00E2574D"/>
    <w:rsid w:val="00E276CE"/>
    <w:rsid w:val="00E3500A"/>
    <w:rsid w:val="00E3503A"/>
    <w:rsid w:val="00E502A0"/>
    <w:rsid w:val="00E513BD"/>
    <w:rsid w:val="00E53DEB"/>
    <w:rsid w:val="00E611A3"/>
    <w:rsid w:val="00E61CAD"/>
    <w:rsid w:val="00E628A6"/>
    <w:rsid w:val="00E63A72"/>
    <w:rsid w:val="00E65D47"/>
    <w:rsid w:val="00E65FF6"/>
    <w:rsid w:val="00E777CA"/>
    <w:rsid w:val="00E77A7C"/>
    <w:rsid w:val="00E77CF4"/>
    <w:rsid w:val="00E81041"/>
    <w:rsid w:val="00E820BA"/>
    <w:rsid w:val="00E822F1"/>
    <w:rsid w:val="00E86D0F"/>
    <w:rsid w:val="00EB7524"/>
    <w:rsid w:val="00ED4FE4"/>
    <w:rsid w:val="00ED6357"/>
    <w:rsid w:val="00ED79BF"/>
    <w:rsid w:val="00EE2A5E"/>
    <w:rsid w:val="00EE4C24"/>
    <w:rsid w:val="00EF36C5"/>
    <w:rsid w:val="00EF51DE"/>
    <w:rsid w:val="00F0155A"/>
    <w:rsid w:val="00F0252C"/>
    <w:rsid w:val="00F0411C"/>
    <w:rsid w:val="00F04E47"/>
    <w:rsid w:val="00F06E13"/>
    <w:rsid w:val="00F07AAF"/>
    <w:rsid w:val="00F1315F"/>
    <w:rsid w:val="00F159FA"/>
    <w:rsid w:val="00F16C26"/>
    <w:rsid w:val="00F2200F"/>
    <w:rsid w:val="00F236BB"/>
    <w:rsid w:val="00F30DE2"/>
    <w:rsid w:val="00F41533"/>
    <w:rsid w:val="00F43AD3"/>
    <w:rsid w:val="00F43BA1"/>
    <w:rsid w:val="00F4439C"/>
    <w:rsid w:val="00F45070"/>
    <w:rsid w:val="00F45555"/>
    <w:rsid w:val="00F524B2"/>
    <w:rsid w:val="00F526EB"/>
    <w:rsid w:val="00F54D31"/>
    <w:rsid w:val="00F54DE8"/>
    <w:rsid w:val="00F64148"/>
    <w:rsid w:val="00F722D0"/>
    <w:rsid w:val="00F76402"/>
    <w:rsid w:val="00F8189F"/>
    <w:rsid w:val="00F83389"/>
    <w:rsid w:val="00FA6B00"/>
    <w:rsid w:val="00FA7B67"/>
    <w:rsid w:val="00FB4820"/>
    <w:rsid w:val="00FC06B3"/>
    <w:rsid w:val="00FC1F57"/>
    <w:rsid w:val="00FC5DD1"/>
    <w:rsid w:val="00FC7887"/>
    <w:rsid w:val="00FD1C6F"/>
    <w:rsid w:val="00FD22AF"/>
    <w:rsid w:val="00FD353F"/>
    <w:rsid w:val="00FD79BF"/>
    <w:rsid w:val="00FE2023"/>
    <w:rsid w:val="00FE322D"/>
    <w:rsid w:val="00FE5800"/>
    <w:rsid w:val="00FE5A1A"/>
    <w:rsid w:val="00FF472D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6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6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6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Diana Ceja</cp:lastModifiedBy>
  <cp:revision>2</cp:revision>
  <dcterms:created xsi:type="dcterms:W3CDTF">2013-11-02T13:52:00Z</dcterms:created>
  <dcterms:modified xsi:type="dcterms:W3CDTF">2013-11-02T13:52:00Z</dcterms:modified>
</cp:coreProperties>
</file>