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6196" w14:textId="77777777" w:rsidR="00510B4F" w:rsidRDefault="00881075" w:rsidP="00DF3732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>Some of the problems below</w:t>
      </w:r>
      <w:r w:rsidR="005634C8"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can be solv</w:t>
      </w: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>ed by multiplying 3 x 6.  Some of the problems</w:t>
      </w:r>
      <w:r w:rsidR="005634C8"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need a different operation. Select the ones that can be solved</w:t>
      </w: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by multiplying these two numbers.  For the other problems, tell what operation is appropriate.  Solve all problems and include appropriate units in the answer.</w:t>
      </w:r>
    </w:p>
    <w:p w14:paraId="7B8898BF" w14:textId="77777777" w:rsidR="00DF3732" w:rsidRPr="00483758" w:rsidRDefault="00DF3732" w:rsidP="00DF3732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06D2E7BB" wp14:editId="64109486">
            <wp:extent cx="6057900" cy="11348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15" cy="113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8CEBF" w14:textId="77777777" w:rsidR="00F369B8" w:rsidRDefault="00F369B8" w:rsidP="0048375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>Dina drew 6 triangles.  How many sides did Dina draw altogether?</w:t>
      </w:r>
    </w:p>
    <w:p w14:paraId="64005CDC" w14:textId="77777777" w:rsidR="00DF3732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2451FF6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C916D07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0E7EA05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C09B0DD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AD2C940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782227A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DF7605D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0414E29" w14:textId="77777777" w:rsidR="00055C12" w:rsidRPr="00483758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5231CB6" w14:textId="77777777" w:rsidR="00DF3732" w:rsidRPr="00DF3732" w:rsidRDefault="00F66503" w:rsidP="00DF3732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>Owen is building a rectangular tile patio that is 3 tiles wide and 6 tiles long. How many tiles does he need?</w:t>
      </w:r>
    </w:p>
    <w:p w14:paraId="0F115015" w14:textId="77777777" w:rsidR="00DF3732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2107A36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D2D4D33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539706D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6715187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4516C27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79AE893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CD94D96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568D13A" w14:textId="77777777" w:rsidR="00DF3732" w:rsidRPr="00DF3732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12F5A89" w14:textId="77777777" w:rsidR="008C36BC" w:rsidRDefault="008C36BC" w:rsidP="0048375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>Nina can practice a song 3 times in an hour. If she wants to practice the song 6 times before the recital, how many hours does she need to practice?</w:t>
      </w:r>
    </w:p>
    <w:p w14:paraId="40B12A03" w14:textId="77777777" w:rsidR="00DF3732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7A592D3" w14:textId="77777777" w:rsidR="00DF3732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5FE8B68" w14:textId="77777777" w:rsidR="00DF3732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46042C1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BEDA102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6469ABA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DAA929B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3C7379F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CADBD82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136FE0F" w14:textId="77777777" w:rsidR="00DF3732" w:rsidRPr="00483758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5BD40CB" w14:textId="77777777" w:rsidR="00510B4F" w:rsidRDefault="00510B4F" w:rsidP="0048375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>Liam is cooking pota</w:t>
      </w:r>
      <w:r w:rsidR="005C75AA"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>toes. The recipe says you need 6</w:t>
      </w: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minutes for every pound of potatoes you are cooking. How many minutes will it take for Liam to cook </w:t>
      </w:r>
      <w:r w:rsidR="005C75AA"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pounds of potatoes?</w:t>
      </w:r>
    </w:p>
    <w:p w14:paraId="586B8030" w14:textId="77777777" w:rsidR="00DF3732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F21A67A" w14:textId="77777777" w:rsidR="00DF3732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8FC6585" w14:textId="77777777" w:rsidR="00DF3732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04BE9AF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52F1B8D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F527C76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14:paraId="2B50C707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4F0131C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91A0286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5DF90FE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5CF78EE" w14:textId="77777777" w:rsidR="00DF3732" w:rsidRPr="00483758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35F2597" w14:textId="77777777" w:rsidR="00F66503" w:rsidRDefault="00F66503" w:rsidP="0048375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There are 3 peanut butter cups </w:t>
      </w:r>
      <w:r w:rsidR="008C36BC"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and 6 pieces of </w:t>
      </w: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licorice in each package.  How many pieces of candy are there? </w:t>
      </w:r>
    </w:p>
    <w:p w14:paraId="3431F79C" w14:textId="77777777" w:rsidR="00DF3732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BF4E8C5" w14:textId="77777777" w:rsidR="00DF3732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CCA3099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3B72CA2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A7D8008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BA55920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158C62A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2923C6B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F249382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93BDCBD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88FF177" w14:textId="77777777" w:rsidR="00055C12" w:rsidRDefault="00055C1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D92CA3E" w14:textId="77777777" w:rsidR="00DF3732" w:rsidRPr="00483758" w:rsidRDefault="00DF3732" w:rsidP="00DF3732">
      <w:pPr>
        <w:pStyle w:val="ListParagraph"/>
        <w:shd w:val="clear" w:color="auto" w:fill="FFFFFF"/>
        <w:spacing w:after="24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365B652" w14:textId="77777777" w:rsidR="003B44E8" w:rsidRPr="00483758" w:rsidRDefault="003B44E8" w:rsidP="0048375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>A Lego set cost $6.  A K-</w:t>
      </w:r>
      <w:proofErr w:type="spellStart"/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>nex</w:t>
      </w:r>
      <w:proofErr w:type="spellEnd"/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set costs 3 times as much as the Lego set.  How much does the K-</w:t>
      </w:r>
      <w:proofErr w:type="spellStart"/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>nex</w:t>
      </w:r>
      <w:proofErr w:type="spellEnd"/>
      <w:r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set cost?</w:t>
      </w:r>
      <w:r w:rsidR="00F369B8" w:rsidRPr="0048375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70101CC3" w14:textId="77777777" w:rsidR="00CB52AB" w:rsidRDefault="00CB52AB">
      <w:pPr>
        <w:rPr>
          <w:rFonts w:ascii="Times New Roman" w:hAnsi="Times New Roman" w:cs="Times New Roman"/>
          <w:sz w:val="44"/>
          <w:szCs w:val="44"/>
        </w:rPr>
      </w:pPr>
    </w:p>
    <w:p w14:paraId="25B7132C" w14:textId="77777777" w:rsidR="00055C12" w:rsidRDefault="00055C12">
      <w:pPr>
        <w:rPr>
          <w:rFonts w:ascii="Times New Roman" w:hAnsi="Times New Roman" w:cs="Times New Roman"/>
          <w:sz w:val="44"/>
          <w:szCs w:val="44"/>
        </w:rPr>
      </w:pPr>
    </w:p>
    <w:p w14:paraId="7B67579F" w14:textId="77777777" w:rsidR="00055C12" w:rsidRDefault="00055C12">
      <w:pPr>
        <w:rPr>
          <w:rFonts w:ascii="Times New Roman" w:hAnsi="Times New Roman" w:cs="Times New Roman"/>
          <w:sz w:val="44"/>
          <w:szCs w:val="44"/>
        </w:rPr>
      </w:pPr>
    </w:p>
    <w:p w14:paraId="61C08C37" w14:textId="77777777" w:rsidR="00055C12" w:rsidRDefault="00055C12">
      <w:pPr>
        <w:rPr>
          <w:rFonts w:ascii="Times New Roman" w:hAnsi="Times New Roman" w:cs="Times New Roman"/>
          <w:sz w:val="44"/>
          <w:szCs w:val="44"/>
        </w:rPr>
      </w:pPr>
    </w:p>
    <w:p w14:paraId="32D015D7" w14:textId="77777777" w:rsidR="00055C12" w:rsidRDefault="00055C12">
      <w:pPr>
        <w:rPr>
          <w:rFonts w:ascii="Times New Roman" w:hAnsi="Times New Roman" w:cs="Times New Roman"/>
          <w:sz w:val="44"/>
          <w:szCs w:val="44"/>
        </w:rPr>
      </w:pPr>
    </w:p>
    <w:p w14:paraId="352C4ECA" w14:textId="77777777" w:rsidR="008C36BC" w:rsidRPr="00483758" w:rsidRDefault="008C36BC" w:rsidP="008C36B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3758">
        <w:rPr>
          <w:rFonts w:ascii="Times New Roman" w:hAnsi="Times New Roman" w:cs="Times New Roman"/>
          <w:sz w:val="28"/>
          <w:szCs w:val="28"/>
        </w:rPr>
        <w:lastRenderedPageBreak/>
        <w:t xml:space="preserve">Yes: 1, 2, 4, </w:t>
      </w:r>
      <w:proofErr w:type="gramStart"/>
      <w:r w:rsidRPr="00483758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14:paraId="7FD76F39" w14:textId="77777777" w:rsidR="008C36BC" w:rsidRPr="00483758" w:rsidRDefault="008C36BC" w:rsidP="008C36B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3758">
        <w:rPr>
          <w:rFonts w:ascii="Times New Roman" w:hAnsi="Times New Roman" w:cs="Times New Roman"/>
          <w:sz w:val="28"/>
          <w:szCs w:val="28"/>
        </w:rPr>
        <w:t>No: 3, 5</w:t>
      </w:r>
    </w:p>
    <w:sectPr w:rsidR="008C36BC" w:rsidRPr="00483758" w:rsidSect="008C36BC">
      <w:head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647F0" w14:textId="77777777" w:rsidR="00483758" w:rsidRDefault="00483758" w:rsidP="00483758">
      <w:pPr>
        <w:spacing w:after="0" w:line="240" w:lineRule="auto"/>
      </w:pPr>
      <w:r>
        <w:separator/>
      </w:r>
    </w:p>
  </w:endnote>
  <w:endnote w:type="continuationSeparator" w:id="0">
    <w:p w14:paraId="152FB4B1" w14:textId="77777777" w:rsidR="00483758" w:rsidRDefault="00483758" w:rsidP="0048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EBD3B" w14:textId="77777777" w:rsidR="00483758" w:rsidRDefault="00483758" w:rsidP="00483758">
      <w:pPr>
        <w:spacing w:after="0" w:line="240" w:lineRule="auto"/>
      </w:pPr>
      <w:r>
        <w:separator/>
      </w:r>
    </w:p>
  </w:footnote>
  <w:footnote w:type="continuationSeparator" w:id="0">
    <w:p w14:paraId="7E4B0EBC" w14:textId="77777777" w:rsidR="00483758" w:rsidRDefault="00483758" w:rsidP="0048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F5F4F" w14:textId="77777777" w:rsidR="00483758" w:rsidRPr="00483758" w:rsidRDefault="00483758" w:rsidP="00483758">
    <w:pPr>
      <w:pStyle w:val="Header"/>
      <w:jc w:val="center"/>
      <w:rPr>
        <w:sz w:val="28"/>
        <w:szCs w:val="28"/>
      </w:rPr>
    </w:pPr>
    <w:r w:rsidRPr="00483758">
      <w:rPr>
        <w:sz w:val="28"/>
        <w:szCs w:val="28"/>
      </w:rPr>
      <w:t>Grades 3-4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774"/>
    <w:multiLevelType w:val="multilevel"/>
    <w:tmpl w:val="0696E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61522"/>
    <w:multiLevelType w:val="hybridMultilevel"/>
    <w:tmpl w:val="CC4AB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F"/>
    <w:rsid w:val="00055C12"/>
    <w:rsid w:val="003B44E8"/>
    <w:rsid w:val="00483758"/>
    <w:rsid w:val="00510B4F"/>
    <w:rsid w:val="005607B2"/>
    <w:rsid w:val="005634C8"/>
    <w:rsid w:val="00585B86"/>
    <w:rsid w:val="005C75AA"/>
    <w:rsid w:val="007B54F0"/>
    <w:rsid w:val="00881075"/>
    <w:rsid w:val="008C36BC"/>
    <w:rsid w:val="00CB52AB"/>
    <w:rsid w:val="00DF3732"/>
    <w:rsid w:val="00F369B8"/>
    <w:rsid w:val="00F6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44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BC"/>
    <w:pPr>
      <w:ind w:left="720"/>
      <w:contextualSpacing/>
    </w:pPr>
  </w:style>
  <w:style w:type="paragraph" w:styleId="NoSpacing">
    <w:name w:val="No Spacing"/>
    <w:uiPriority w:val="1"/>
    <w:qFormat/>
    <w:rsid w:val="008C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3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8"/>
  </w:style>
  <w:style w:type="paragraph" w:styleId="Footer">
    <w:name w:val="footer"/>
    <w:basedOn w:val="Normal"/>
    <w:link w:val="FooterChar"/>
    <w:uiPriority w:val="99"/>
    <w:unhideWhenUsed/>
    <w:rsid w:val="00483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BC"/>
    <w:pPr>
      <w:ind w:left="720"/>
      <w:contextualSpacing/>
    </w:pPr>
  </w:style>
  <w:style w:type="paragraph" w:styleId="NoSpacing">
    <w:name w:val="No Spacing"/>
    <w:uiPriority w:val="1"/>
    <w:qFormat/>
    <w:rsid w:val="008C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3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8"/>
  </w:style>
  <w:style w:type="paragraph" w:styleId="Footer">
    <w:name w:val="footer"/>
    <w:basedOn w:val="Normal"/>
    <w:link w:val="FooterChar"/>
    <w:uiPriority w:val="99"/>
    <w:unhideWhenUsed/>
    <w:rsid w:val="00483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Samurai</dc:creator>
  <cp:lastModifiedBy>Michael Farber</cp:lastModifiedBy>
  <cp:revision>4</cp:revision>
  <dcterms:created xsi:type="dcterms:W3CDTF">2014-10-04T18:42:00Z</dcterms:created>
  <dcterms:modified xsi:type="dcterms:W3CDTF">2014-10-04T19:35:00Z</dcterms:modified>
</cp:coreProperties>
</file>