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20" w:rsidRDefault="00DB2739">
      <w:bookmarkStart w:id="0" w:name="_GoBack"/>
      <w:bookmarkEnd w:id="0"/>
      <w:r>
        <w:t>Roberts_Fri_453_URL_Implement CCSS 6_8</w:t>
      </w:r>
    </w:p>
    <w:sectPr w:rsidR="00CB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39"/>
    <w:rsid w:val="001B267B"/>
    <w:rsid w:val="00374559"/>
    <w:rsid w:val="00D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972DE-6CB0-4544-8090-0C1A84B7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Usher-Staats</dc:creator>
  <cp:keywords/>
  <dc:description/>
  <cp:lastModifiedBy>Lisa Usher-Staats</cp:lastModifiedBy>
  <cp:revision>1</cp:revision>
  <dcterms:created xsi:type="dcterms:W3CDTF">2013-11-02T20:39:00Z</dcterms:created>
  <dcterms:modified xsi:type="dcterms:W3CDTF">2013-11-02T20:43:00Z</dcterms:modified>
</cp:coreProperties>
</file>